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2525" w14:textId="77777777" w:rsidR="00735D88" w:rsidRPr="00735D88" w:rsidRDefault="00735D88" w:rsidP="0073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88">
        <w:rPr>
          <w:rFonts w:ascii="Times New Roman" w:hAnsi="Times New Roman" w:cs="Times New Roman"/>
          <w:b/>
          <w:sz w:val="24"/>
          <w:szCs w:val="24"/>
        </w:rPr>
        <w:t xml:space="preserve">Oświadczenie członka rodziny o dochodzie uzyskanym </w:t>
      </w:r>
    </w:p>
    <w:p w14:paraId="1FC4D1F0" w14:textId="77777777" w:rsidR="00735D88" w:rsidRPr="00735D88" w:rsidRDefault="00735D88" w:rsidP="0073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88">
        <w:rPr>
          <w:rFonts w:ascii="Times New Roman" w:hAnsi="Times New Roman" w:cs="Times New Roman"/>
          <w:b/>
          <w:sz w:val="24"/>
          <w:szCs w:val="24"/>
        </w:rPr>
        <w:t xml:space="preserve">z miesiąca poprzedzającego złożenie wniosku </w:t>
      </w:r>
    </w:p>
    <w:p w14:paraId="5CB6A154" w14:textId="77777777" w:rsidR="00735D88" w:rsidRPr="00735D88" w:rsidRDefault="00735D88" w:rsidP="00735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88">
        <w:rPr>
          <w:rFonts w:ascii="Times New Roman" w:hAnsi="Times New Roman" w:cs="Times New Roman"/>
          <w:b/>
          <w:sz w:val="24"/>
          <w:szCs w:val="24"/>
        </w:rPr>
        <w:t>lub w przypadku utraty dochodu z miesiąca, w którym wniosek został złożony</w:t>
      </w:r>
    </w:p>
    <w:p w14:paraId="402B908B" w14:textId="77777777" w:rsidR="00890FF2" w:rsidRDefault="00890FF2"/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90FF2" w:rsidRPr="00735D88" w14:paraId="0C7D5B7D" w14:textId="77777777" w:rsidTr="00735D88">
        <w:tc>
          <w:tcPr>
            <w:tcW w:w="9042" w:type="dxa"/>
            <w:shd w:val="clear" w:color="auto" w:fill="FFFFE7"/>
          </w:tcPr>
          <w:p w14:paraId="7583D336" w14:textId="77777777" w:rsidR="00890FF2" w:rsidRP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952B0" w14:textId="1B12052C" w:rsidR="00890FF2" w:rsidRP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16"/>
            </w:tblGrid>
            <w:tr w:rsidR="00890FF2" w:rsidRPr="00735D88" w14:paraId="7BBAAA1C" w14:textId="77777777" w:rsidTr="00890FF2">
              <w:tc>
                <w:tcPr>
                  <w:tcW w:w="8816" w:type="dxa"/>
                </w:tcPr>
                <w:p w14:paraId="01291FF0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0E0AA0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CB8D81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4A0E4AA7" w14:textId="35D49664" w:rsidR="00890FF2" w:rsidRP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>Adres zamieszkania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16"/>
            </w:tblGrid>
            <w:tr w:rsidR="00890FF2" w:rsidRPr="00735D88" w14:paraId="588ECB12" w14:textId="77777777" w:rsidTr="00890FF2">
              <w:tc>
                <w:tcPr>
                  <w:tcW w:w="8816" w:type="dxa"/>
                </w:tcPr>
                <w:p w14:paraId="69105FBB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7EABBA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5C5EA1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16C6B8A1" w14:textId="18114EC2" w:rsidR="00890FF2" w:rsidRP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16"/>
            </w:tblGrid>
            <w:tr w:rsidR="00890FF2" w:rsidRPr="00735D88" w14:paraId="7E8659CF" w14:textId="77777777" w:rsidTr="00890FF2">
              <w:tc>
                <w:tcPr>
                  <w:tcW w:w="8816" w:type="dxa"/>
                </w:tcPr>
                <w:p w14:paraId="752D62AF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  <w:p w14:paraId="0AE140F9" w14:textId="77777777" w:rsidR="00890FF2" w:rsidRPr="00735D88" w:rsidRDefault="00890F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D4081E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4E43721B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</w:tc>
      </w:tr>
    </w:tbl>
    <w:p w14:paraId="64126EE6" w14:textId="77777777" w:rsidR="006224DC" w:rsidRPr="00735D88" w:rsidRDefault="006224D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90FF2" w:rsidRPr="00735D88" w14:paraId="51B34FAB" w14:textId="77777777" w:rsidTr="00735D88">
        <w:tc>
          <w:tcPr>
            <w:tcW w:w="9062" w:type="dxa"/>
            <w:shd w:val="clear" w:color="auto" w:fill="FFFFE7"/>
          </w:tcPr>
          <w:p w14:paraId="2657A0E1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0F441AAB" w14:textId="5E14DE57" w:rsidR="00890FF2" w:rsidRP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>Oświadczam, że w miesiącu sierpniu 2023 r. osiągnęłam/osiągnąłem dochód z tytułu*</w:t>
            </w:r>
          </w:p>
          <w:p w14:paraId="23204EF3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776FE55F" w14:textId="54C7555D" w:rsidR="00890FF2" w:rsidRDefault="00890FF2" w:rsidP="00890F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……………………………………………………………… w kwocie ……………………</w:t>
            </w:r>
          </w:p>
          <w:p w14:paraId="245AB525" w14:textId="77777777" w:rsidR="00735D88" w:rsidRDefault="00735D88" w:rsidP="00735D88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4442CBFB" w14:textId="51983473" w:rsidR="00735D88" w:rsidRDefault="00735D88" w:rsidP="00890F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……………………………………………………………… w kwocie ……………………</w:t>
            </w:r>
          </w:p>
          <w:p w14:paraId="34452763" w14:textId="77777777" w:rsidR="00735D88" w:rsidRPr="00735D88" w:rsidRDefault="00735D88" w:rsidP="00735D88">
            <w:pPr>
              <w:rPr>
                <w:rFonts w:ascii="Times New Roman" w:hAnsi="Times New Roman" w:cs="Times New Roman"/>
              </w:rPr>
            </w:pPr>
          </w:p>
          <w:p w14:paraId="26ECB5E2" w14:textId="620A6575" w:rsidR="00735D88" w:rsidRDefault="00735D88" w:rsidP="00890F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……………………………………………………………… w kwocie ……………………</w:t>
            </w:r>
          </w:p>
          <w:p w14:paraId="2724BD53" w14:textId="77777777" w:rsidR="00735D88" w:rsidRPr="00735D88" w:rsidRDefault="00735D88" w:rsidP="00735D88">
            <w:pPr>
              <w:rPr>
                <w:rFonts w:ascii="Times New Roman" w:hAnsi="Times New Roman" w:cs="Times New Roman"/>
              </w:rPr>
            </w:pPr>
          </w:p>
          <w:p w14:paraId="7CA2E385" w14:textId="491EE934" w:rsidR="00735D88" w:rsidRDefault="00735D88" w:rsidP="00890F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……………………………………………………………… w kwocie ……………………</w:t>
            </w:r>
          </w:p>
          <w:p w14:paraId="63C446BF" w14:textId="77777777" w:rsidR="00735D88" w:rsidRPr="00735D88" w:rsidRDefault="00735D88" w:rsidP="00735D88">
            <w:pPr>
              <w:rPr>
                <w:rFonts w:ascii="Times New Roman" w:hAnsi="Times New Roman" w:cs="Times New Roman"/>
              </w:rPr>
            </w:pPr>
          </w:p>
          <w:p w14:paraId="14027FD7" w14:textId="3EEF286F" w:rsidR="00735D88" w:rsidRPr="00735D88" w:rsidRDefault="00735D88" w:rsidP="00890F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……………………………………………………………… w kwocie ……………………</w:t>
            </w:r>
          </w:p>
          <w:p w14:paraId="35974B50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01AFD60D" w14:textId="6E749AEA" w:rsidR="00890FF2" w:rsidRPr="00735D88" w:rsidRDefault="00890FF2" w:rsidP="00890FF2">
            <w:p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</w:rPr>
              <w:t>*Należy wymienić wszystkie źródła dochodu zaznaczone we wniosku.</w:t>
            </w:r>
          </w:p>
        </w:tc>
      </w:tr>
    </w:tbl>
    <w:p w14:paraId="1D222E94" w14:textId="77777777" w:rsidR="00890FF2" w:rsidRPr="00735D88" w:rsidRDefault="00890FF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90FF2" w:rsidRPr="00735D88" w14:paraId="75DC00C3" w14:textId="77777777" w:rsidTr="00735D88">
        <w:tc>
          <w:tcPr>
            <w:tcW w:w="9062" w:type="dxa"/>
            <w:shd w:val="clear" w:color="auto" w:fill="FFFFE7"/>
          </w:tcPr>
          <w:p w14:paraId="332FB166" w14:textId="77777777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  <w:p w14:paraId="4A06DEDB" w14:textId="77777777" w:rsidR="00735D88" w:rsidRDefault="00890FF2">
            <w:pPr>
              <w:rPr>
                <w:rFonts w:ascii="Times New Roman" w:hAnsi="Times New Roman" w:cs="Times New Roman"/>
                <w:b/>
                <w:bCs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 xml:space="preserve">Oświadczam, że powierzchnia mojego gospodarstwa rolnego w  ha przeliczeniowych ogólnej </w:t>
            </w:r>
          </w:p>
          <w:p w14:paraId="16485D41" w14:textId="77777777" w:rsidR="00735D88" w:rsidRDefault="00735D8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5F3897" w14:textId="004A2B6E" w:rsidR="00890FF2" w:rsidRPr="00735D88" w:rsidRDefault="00890FF2">
            <w:pPr>
              <w:rPr>
                <w:rFonts w:ascii="Times New Roman" w:hAnsi="Times New Roman" w:cs="Times New Roman"/>
              </w:rPr>
            </w:pPr>
            <w:r w:rsidRPr="00735D88">
              <w:rPr>
                <w:rFonts w:ascii="Times New Roman" w:hAnsi="Times New Roman" w:cs="Times New Roman"/>
                <w:b/>
                <w:bCs/>
              </w:rPr>
              <w:t>powierzchni wynosi</w:t>
            </w:r>
            <w:r w:rsidR="00735D8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35D88" w:rsidRPr="00735D88">
              <w:rPr>
                <w:rFonts w:ascii="Times New Roman" w:hAnsi="Times New Roman" w:cs="Times New Roman"/>
              </w:rPr>
              <w:t xml:space="preserve">……………………….. </w:t>
            </w:r>
          </w:p>
          <w:p w14:paraId="511D8DF6" w14:textId="29FD4073" w:rsidR="00890FF2" w:rsidRPr="00735D88" w:rsidRDefault="00890FF2">
            <w:pPr>
              <w:rPr>
                <w:rFonts w:ascii="Times New Roman" w:hAnsi="Times New Roman" w:cs="Times New Roman"/>
              </w:rPr>
            </w:pPr>
          </w:p>
        </w:tc>
      </w:tr>
    </w:tbl>
    <w:p w14:paraId="23470C01" w14:textId="77777777" w:rsidR="00890FF2" w:rsidRPr="00735D88" w:rsidRDefault="00890FF2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5D88" w14:paraId="0B0E252E" w14:textId="77777777" w:rsidTr="00735D88">
        <w:tc>
          <w:tcPr>
            <w:tcW w:w="9072" w:type="dxa"/>
            <w:shd w:val="clear" w:color="auto" w:fill="FFFFE7"/>
          </w:tcPr>
          <w:p w14:paraId="13BE2D28" w14:textId="77777777" w:rsidR="00735D88" w:rsidRDefault="00735D88" w:rsidP="00735D88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  <w:p w14:paraId="59B20EE1" w14:textId="24C945DC" w:rsidR="00735D88" w:rsidRPr="00735D88" w:rsidRDefault="00735D88" w:rsidP="00735D88">
            <w:pPr>
              <w:ind w:right="-426"/>
              <w:jc w:val="both"/>
              <w:rPr>
                <w:rFonts w:ascii="Times New Roman" w:hAnsi="Times New Roman" w:cs="Times New Roman"/>
                <w:b/>
                <w:color w:val="FFFFE7"/>
                <w:sz w:val="24"/>
                <w:szCs w:val="24"/>
              </w:rPr>
            </w:pPr>
            <w:r w:rsidRPr="00735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Oświadczam, że jestem świadoma(y) odpowiedzialności karnej za </w:t>
            </w:r>
            <w:r w:rsidR="001F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735D88">
              <w:rPr>
                <w:rFonts w:ascii="Times New Roman" w:hAnsi="Times New Roman" w:cs="Times New Roman"/>
                <w:b/>
                <w:sz w:val="24"/>
                <w:szCs w:val="24"/>
              </w:rPr>
              <w:t>złożenie</w:t>
            </w:r>
            <w:r w:rsidR="001F7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D88">
              <w:rPr>
                <w:rFonts w:ascii="Times New Roman" w:hAnsi="Times New Roman" w:cs="Times New Roman"/>
                <w:b/>
                <w:sz w:val="24"/>
                <w:szCs w:val="24"/>
              </w:rPr>
              <w:t>fałszywego oświadczenia.</w:t>
            </w:r>
          </w:p>
          <w:p w14:paraId="055438A7" w14:textId="77777777" w:rsidR="00735D88" w:rsidRDefault="00735D88" w:rsidP="00735D88">
            <w:pPr>
              <w:ind w:right="-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7FB117" w14:textId="77777777" w:rsidR="00735D88" w:rsidRDefault="00735D88" w:rsidP="00735D88">
      <w:pPr>
        <w:ind w:left="-709" w:right="-426" w:firstLine="283"/>
        <w:jc w:val="center"/>
        <w:rPr>
          <w:rFonts w:ascii="Times New Roman" w:hAnsi="Times New Roman" w:cs="Times New Roman"/>
          <w:b/>
        </w:rPr>
      </w:pPr>
    </w:p>
    <w:p w14:paraId="37478095" w14:textId="1DDB0D1A" w:rsidR="00890FF2" w:rsidRDefault="00890FF2" w:rsidP="00735D88">
      <w:pPr>
        <w:ind w:left="-709" w:right="-426"/>
        <w:jc w:val="both"/>
        <w:rPr>
          <w:b/>
          <w:sz w:val="16"/>
          <w:szCs w:val="16"/>
        </w:rPr>
      </w:pPr>
      <w:r>
        <w:rPr>
          <w:b/>
        </w:rPr>
        <w:t xml:space="preserve">   </w:t>
      </w:r>
      <w:r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02"/>
        <w:gridCol w:w="3052"/>
      </w:tblGrid>
      <w:tr w:rsidR="00890FF2" w14:paraId="1D78EBFA" w14:textId="77777777" w:rsidTr="00276462">
        <w:tc>
          <w:tcPr>
            <w:tcW w:w="3070" w:type="dxa"/>
          </w:tcPr>
          <w:p w14:paraId="4D1CA8DF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875D8F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1D1C07" w14:textId="2D3CF768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88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…………………………………….</w:t>
            </w:r>
          </w:p>
          <w:p w14:paraId="62C913A7" w14:textId="16EC2215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88">
              <w:rPr>
                <w:rFonts w:ascii="Times New Roman" w:hAnsi="Times New Roman" w:cs="Times New Roman"/>
                <w:b/>
                <w:sz w:val="20"/>
                <w:szCs w:val="20"/>
              </w:rPr>
              <w:t>(Miejscowość)</w:t>
            </w:r>
          </w:p>
          <w:p w14:paraId="514E7AF6" w14:textId="7BE4362C" w:rsidR="00890FF2" w:rsidRPr="001F7F3F" w:rsidRDefault="00890FF2" w:rsidP="001F7F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14:paraId="4AD00BFA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686324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B03672" w14:textId="7CFF3F2D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88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</w:t>
            </w:r>
          </w:p>
          <w:p w14:paraId="60256923" w14:textId="672791AA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D88">
              <w:rPr>
                <w:rFonts w:ascii="Times New Roman" w:hAnsi="Times New Roman" w:cs="Times New Roman"/>
                <w:b/>
                <w:sz w:val="20"/>
                <w:szCs w:val="20"/>
              </w:rPr>
              <w:t>(Data)</w:t>
            </w:r>
          </w:p>
        </w:tc>
        <w:tc>
          <w:tcPr>
            <w:tcW w:w="3071" w:type="dxa"/>
          </w:tcPr>
          <w:p w14:paraId="163F46A0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85299E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9A3C6F" w14:textId="77777777" w:rsidR="00890FF2" w:rsidRPr="00735D88" w:rsidRDefault="00890FF2" w:rsidP="00735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D88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……………………………………..……</w:t>
            </w:r>
          </w:p>
          <w:p w14:paraId="1DB7565D" w14:textId="41CA4FBF" w:rsidR="00890FF2" w:rsidRPr="00735D88" w:rsidRDefault="00890FF2" w:rsidP="001F7F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D88">
              <w:rPr>
                <w:rFonts w:ascii="Times New Roman" w:hAnsi="Times New Roman" w:cs="Times New Roman"/>
                <w:b/>
                <w:sz w:val="20"/>
                <w:szCs w:val="20"/>
              </w:rPr>
              <w:t>(Podpis)</w:t>
            </w:r>
          </w:p>
        </w:tc>
      </w:tr>
    </w:tbl>
    <w:p w14:paraId="527AD539" w14:textId="77777777" w:rsidR="00890FF2" w:rsidRDefault="00890FF2" w:rsidP="001F7F3F"/>
    <w:sectPr w:rsidR="00890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A58"/>
    <w:multiLevelType w:val="hybridMultilevel"/>
    <w:tmpl w:val="A6D49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E200D"/>
    <w:multiLevelType w:val="hybridMultilevel"/>
    <w:tmpl w:val="85F219CC"/>
    <w:lvl w:ilvl="0" w:tplc="263AE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64413">
    <w:abstractNumId w:val="1"/>
  </w:num>
  <w:num w:numId="2" w16cid:durableId="49376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F2"/>
    <w:rsid w:val="001F7F3F"/>
    <w:rsid w:val="00440D4D"/>
    <w:rsid w:val="006224DC"/>
    <w:rsid w:val="00735D88"/>
    <w:rsid w:val="0089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C64"/>
  <w15:chartTrackingRefBased/>
  <w15:docId w15:val="{73578AF7-5222-4CED-B222-39A540C9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0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Szewczyk</dc:creator>
  <cp:keywords/>
  <dc:description/>
  <cp:lastModifiedBy>Magdalena Szewczyk</cp:lastModifiedBy>
  <cp:revision>1</cp:revision>
  <cp:lastPrinted>2023-07-20T09:33:00Z</cp:lastPrinted>
  <dcterms:created xsi:type="dcterms:W3CDTF">2023-07-20T09:10:00Z</dcterms:created>
  <dcterms:modified xsi:type="dcterms:W3CDTF">2023-07-20T09:33:00Z</dcterms:modified>
</cp:coreProperties>
</file>